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A30" w:rsidRPr="00EE3843" w:rsidRDefault="00EE3843" w:rsidP="00EE3843">
      <w:pPr>
        <w:jc w:val="center"/>
        <w:rPr>
          <w:b/>
          <w:color w:val="5F497A" w:themeColor="accent4" w:themeShade="BF"/>
          <w:sz w:val="32"/>
          <w:szCs w:val="32"/>
        </w:rPr>
      </w:pPr>
      <w:r w:rsidRPr="00EE3843">
        <w:rPr>
          <w:b/>
          <w:color w:val="5F497A" w:themeColor="accent4" w:themeShade="BF"/>
          <w:sz w:val="32"/>
          <w:szCs w:val="32"/>
        </w:rPr>
        <w:t>Volga Realty Ventures (Proposed)</w:t>
      </w:r>
    </w:p>
    <w:p w:rsidR="00EE3843" w:rsidRDefault="00EE3843" w:rsidP="00EE38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G-2/A, Prestige Apartment, Opp. Blue Mount Bldg., </w:t>
      </w:r>
      <w:proofErr w:type="spellStart"/>
      <w:r>
        <w:rPr>
          <w:sz w:val="24"/>
          <w:szCs w:val="24"/>
        </w:rPr>
        <w:t>Dewanman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Vasai</w:t>
      </w:r>
      <w:proofErr w:type="spellEnd"/>
      <w:r>
        <w:rPr>
          <w:sz w:val="24"/>
          <w:szCs w:val="24"/>
        </w:rPr>
        <w:t xml:space="preserve"> Road (West), Dist. Thane, Maharashtra State, India, Pin – 401202, Website: </w:t>
      </w:r>
      <w:hyperlink r:id="rId7" w:history="1">
        <w:r w:rsidRPr="00590FCC">
          <w:rPr>
            <w:rStyle w:val="Hyperlink"/>
            <w:sz w:val="24"/>
            <w:szCs w:val="24"/>
          </w:rPr>
          <w:t>www.volgarealtyventuresproposed.yolasite.com</w:t>
        </w:r>
      </w:hyperlink>
      <w:r>
        <w:rPr>
          <w:sz w:val="24"/>
          <w:szCs w:val="24"/>
        </w:rPr>
        <w:t>/</w:t>
      </w:r>
    </w:p>
    <w:p w:rsidR="00EE3843" w:rsidRDefault="00EE3843" w:rsidP="00EE384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 id: </w:t>
      </w:r>
      <w:hyperlink r:id="rId8" w:history="1">
        <w:r w:rsidRPr="00590FCC">
          <w:rPr>
            <w:rStyle w:val="Hyperlink"/>
            <w:sz w:val="24"/>
            <w:szCs w:val="24"/>
          </w:rPr>
          <w:t>volgaindia@gmail.com</w:t>
        </w:r>
      </w:hyperlink>
      <w:r>
        <w:rPr>
          <w:sz w:val="24"/>
          <w:szCs w:val="24"/>
        </w:rPr>
        <w:t xml:space="preserve">, Cell No. +91-9768707024, </w:t>
      </w:r>
    </w:p>
    <w:p w:rsidR="00EE3843" w:rsidRDefault="00EE3843" w:rsidP="00EE3843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Skpe</w:t>
      </w:r>
      <w:proofErr w:type="spellEnd"/>
      <w:r>
        <w:rPr>
          <w:sz w:val="24"/>
          <w:szCs w:val="24"/>
        </w:rPr>
        <w:t>: sanjay.more123</w:t>
      </w:r>
    </w:p>
    <w:p w:rsidR="002D7294" w:rsidRPr="004B4A30" w:rsidRDefault="00F52D03" w:rsidP="004B4A30">
      <w:pPr>
        <w:jc w:val="center"/>
        <w:rPr>
          <w:b/>
          <w:color w:val="E36C0A" w:themeColor="accent6" w:themeShade="BF"/>
          <w:sz w:val="36"/>
          <w:szCs w:val="36"/>
        </w:rPr>
      </w:pPr>
      <w:r w:rsidRPr="004B4A30">
        <w:rPr>
          <w:b/>
          <w:color w:val="E36C0A" w:themeColor="accent6" w:themeShade="BF"/>
          <w:sz w:val="40"/>
          <w:szCs w:val="40"/>
        </w:rPr>
        <w:t>“</w:t>
      </w:r>
      <w:r w:rsidR="004B4A30" w:rsidRPr="004B4A30">
        <w:rPr>
          <w:b/>
          <w:color w:val="E36C0A" w:themeColor="accent6" w:themeShade="BF"/>
          <w:sz w:val="36"/>
          <w:szCs w:val="36"/>
        </w:rPr>
        <w:t>PROJECT QUESTIONAIRE</w:t>
      </w:r>
      <w:r w:rsidRPr="004B4A30">
        <w:rPr>
          <w:b/>
          <w:color w:val="E36C0A" w:themeColor="accent6" w:themeShade="BF"/>
          <w:sz w:val="36"/>
          <w:szCs w:val="36"/>
        </w:rPr>
        <w:t>”</w:t>
      </w:r>
    </w:p>
    <w:p w:rsidR="008A2A5F" w:rsidRPr="004B4A30" w:rsidRDefault="004B31D2" w:rsidP="004B4A30">
      <w:pPr>
        <w:jc w:val="center"/>
        <w:rPr>
          <w:b/>
          <w:color w:val="1F497D" w:themeColor="text2"/>
          <w:sz w:val="28"/>
          <w:szCs w:val="28"/>
        </w:rPr>
      </w:pPr>
      <w:proofErr w:type="gramStart"/>
      <w:r w:rsidRPr="004B4A30">
        <w:rPr>
          <w:rFonts w:hint="eastAsia"/>
          <w:b/>
          <w:color w:val="1F497D" w:themeColor="text2"/>
          <w:sz w:val="28"/>
          <w:szCs w:val="28"/>
        </w:rPr>
        <w:t>for</w:t>
      </w:r>
      <w:proofErr w:type="gramEnd"/>
      <w:r w:rsidRPr="004B4A30">
        <w:rPr>
          <w:rFonts w:hint="eastAsia"/>
          <w:b/>
          <w:color w:val="1F497D" w:themeColor="text2"/>
          <w:sz w:val="28"/>
          <w:szCs w:val="28"/>
        </w:rPr>
        <w:t xml:space="preserve"> </w:t>
      </w:r>
      <w:r w:rsidR="002D7294" w:rsidRPr="004B4A30">
        <w:rPr>
          <w:rFonts w:hint="eastAsia"/>
          <w:b/>
          <w:color w:val="1F497D" w:themeColor="text2"/>
          <w:sz w:val="28"/>
          <w:szCs w:val="28"/>
        </w:rPr>
        <w:t xml:space="preserve">Preliminary Evaluation of </w:t>
      </w:r>
      <w:r w:rsidRPr="004B4A30">
        <w:rPr>
          <w:rFonts w:hint="eastAsia"/>
          <w:b/>
          <w:color w:val="1F497D" w:themeColor="text2"/>
          <w:sz w:val="28"/>
          <w:szCs w:val="28"/>
        </w:rPr>
        <w:t>Project Seeking Funding</w:t>
      </w:r>
    </w:p>
    <w:p w:rsidR="004B31D2" w:rsidRDefault="004B31D2">
      <w:pPr>
        <w:rPr>
          <w:sz w:val="28"/>
          <w:szCs w:val="28"/>
        </w:rPr>
      </w:pPr>
    </w:p>
    <w:p w:rsidR="004D3F63" w:rsidRDefault="004D3F63" w:rsidP="004D3F63">
      <w:r w:rsidRPr="004D3F63">
        <w:rPr>
          <w:rFonts w:hint="eastAsia"/>
          <w:b/>
          <w:color w:val="C00000"/>
        </w:rPr>
        <w:t xml:space="preserve">IMPORTANT NOTICE: </w:t>
      </w:r>
      <w:r>
        <w:rPr>
          <w:rFonts w:hint="eastAsia"/>
        </w:rPr>
        <w:t xml:space="preserve"> The concept of having all fees and expenses deducted at the time of funding is NOT a reality in global project funding. Serious seekers of funding </w:t>
      </w:r>
      <w:r w:rsidRPr="004D3F63">
        <w:rPr>
          <w:rFonts w:hint="eastAsia"/>
          <w:u w:val="single"/>
        </w:rPr>
        <w:t>must have funds available</w:t>
      </w:r>
      <w:r>
        <w:rPr>
          <w:rFonts w:hint="eastAsia"/>
        </w:rPr>
        <w:t xml:space="preserve"> to cover initial expenses (e.g. appraisals, 3</w:t>
      </w:r>
      <w:r w:rsidRPr="004D3F63">
        <w:rPr>
          <w:rFonts w:hint="eastAsia"/>
          <w:vertAlign w:val="superscript"/>
        </w:rPr>
        <w:t>rd</w:t>
      </w:r>
      <w:r>
        <w:rPr>
          <w:rFonts w:hint="eastAsia"/>
        </w:rPr>
        <w:t xml:space="preserve"> party valuations, site visits if necessary, legal fees, etc.</w:t>
      </w:r>
      <w:r w:rsidR="008E74F8">
        <w:t xml:space="preserve">  Our success Fee will be applicable</w:t>
      </w:r>
      <w:r>
        <w:rPr>
          <w:rFonts w:hint="eastAsia"/>
        </w:rPr>
        <w:t xml:space="preserve">). </w:t>
      </w:r>
    </w:p>
    <w:p w:rsidR="004D3F63" w:rsidRDefault="004D3F63">
      <w:pPr>
        <w:rPr>
          <w:sz w:val="28"/>
          <w:szCs w:val="28"/>
        </w:rPr>
      </w:pPr>
    </w:p>
    <w:p w:rsidR="004B31D2" w:rsidRDefault="004B31D2">
      <w:pPr>
        <w:rPr>
          <w:b/>
          <w:color w:val="1F497D" w:themeColor="text2"/>
          <w:szCs w:val="21"/>
        </w:rPr>
      </w:pPr>
      <w:r w:rsidRPr="00D062B0">
        <w:rPr>
          <w:rFonts w:hint="eastAsia"/>
          <w:b/>
          <w:color w:val="1F497D" w:themeColor="text2"/>
          <w:sz w:val="28"/>
          <w:szCs w:val="28"/>
        </w:rPr>
        <w:t>PROJECT INFORMATION</w:t>
      </w:r>
    </w:p>
    <w:p w:rsidR="004D3F63" w:rsidRPr="004D3F63" w:rsidRDefault="004D3F63">
      <w:pPr>
        <w:rPr>
          <w:b/>
          <w:color w:val="1F497D" w:themeColor="text2"/>
          <w:szCs w:val="21"/>
        </w:rPr>
      </w:pPr>
    </w:p>
    <w:p w:rsidR="004B31D2" w:rsidRDefault="004B31D2" w:rsidP="004B31D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Project Name:</w:t>
      </w:r>
    </w:p>
    <w:p w:rsidR="00960D27" w:rsidRDefault="00960D27" w:rsidP="004B31D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Location (City/Province/Country) :</w:t>
      </w:r>
    </w:p>
    <w:p w:rsidR="004B31D2" w:rsidRDefault="004B31D2" w:rsidP="004B31D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 xml:space="preserve">Stage </w:t>
      </w:r>
      <w:r w:rsidR="00960D27">
        <w:rPr>
          <w:rFonts w:hint="eastAsia"/>
        </w:rPr>
        <w:t xml:space="preserve">: </w:t>
      </w:r>
    </w:p>
    <w:p w:rsidR="00960D27" w:rsidRDefault="00960D27" w:rsidP="004B31D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>Are all Permits and Approvals in place? :</w:t>
      </w:r>
    </w:p>
    <w:p w:rsidR="00960D27" w:rsidRDefault="00960D27" w:rsidP="004B31D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 xml:space="preserve">List all Documents available (Do NOT send now): </w:t>
      </w:r>
    </w:p>
    <w:p w:rsidR="004B31D2" w:rsidRDefault="009747BE" w:rsidP="004B31D2">
      <w:pPr>
        <w:pStyle w:val="ListParagraph"/>
        <w:numPr>
          <w:ilvl w:val="0"/>
          <w:numId w:val="1"/>
        </w:numPr>
        <w:ind w:leftChars="0"/>
      </w:pPr>
      <w:r>
        <w:rPr>
          <w:rFonts w:hint="eastAsia"/>
        </w:rPr>
        <w:t xml:space="preserve">Briefly describe Project </w:t>
      </w:r>
      <w:r w:rsidR="00693FB7">
        <w:rPr>
          <w:rFonts w:hint="eastAsia"/>
        </w:rPr>
        <w:t xml:space="preserve">(max. 100 words):  </w:t>
      </w:r>
    </w:p>
    <w:p w:rsidR="00D062B0" w:rsidRDefault="00D062B0" w:rsidP="00D062B0"/>
    <w:p w:rsidR="00960D27" w:rsidRDefault="00960D27" w:rsidP="00960D27">
      <w:pPr>
        <w:rPr>
          <w:b/>
          <w:color w:val="1F497D" w:themeColor="text2"/>
          <w:szCs w:val="21"/>
        </w:rPr>
      </w:pPr>
      <w:r w:rsidRPr="00D062B0">
        <w:rPr>
          <w:rFonts w:hint="eastAsia"/>
          <w:b/>
          <w:color w:val="1F497D" w:themeColor="text2"/>
          <w:sz w:val="28"/>
          <w:szCs w:val="28"/>
        </w:rPr>
        <w:t>FUNDING REQUIREMENTS</w:t>
      </w:r>
    </w:p>
    <w:p w:rsidR="004D3F63" w:rsidRPr="004D3F63" w:rsidRDefault="004D3F63" w:rsidP="00960D27">
      <w:pPr>
        <w:rPr>
          <w:b/>
          <w:color w:val="1F497D" w:themeColor="text2"/>
          <w:szCs w:val="21"/>
        </w:rPr>
      </w:pPr>
    </w:p>
    <w:p w:rsidR="00960D27" w:rsidRDefault="00960D27" w:rsidP="00960D27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 xml:space="preserve">Amount of funding sought (in USD or EURO):  </w:t>
      </w:r>
    </w:p>
    <w:p w:rsidR="00960D27" w:rsidRDefault="00960D27" w:rsidP="00960D27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 xml:space="preserve">Type of funding sought: </w:t>
      </w:r>
    </w:p>
    <w:p w:rsidR="00960D27" w:rsidRDefault="00960D27" w:rsidP="00960D27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Proposed term:</w:t>
      </w:r>
    </w:p>
    <w:p w:rsidR="00960D27" w:rsidRDefault="00960D27" w:rsidP="00960D27">
      <w:pPr>
        <w:pStyle w:val="ListParagraph"/>
        <w:numPr>
          <w:ilvl w:val="0"/>
          <w:numId w:val="3"/>
        </w:numPr>
        <w:ind w:leftChars="0"/>
      </w:pPr>
      <w:r>
        <w:rPr>
          <w:rFonts w:hint="eastAsia"/>
        </w:rPr>
        <w:t>Other</w:t>
      </w:r>
      <w:r w:rsidR="009747BE">
        <w:rPr>
          <w:rFonts w:hint="eastAsia"/>
        </w:rPr>
        <w:t xml:space="preserve"> conditions</w:t>
      </w:r>
      <w:r>
        <w:rPr>
          <w:rFonts w:hint="eastAsia"/>
        </w:rPr>
        <w:t xml:space="preserve">: </w:t>
      </w:r>
    </w:p>
    <w:p w:rsidR="00960D27" w:rsidRDefault="00960D27" w:rsidP="00960D27"/>
    <w:p w:rsidR="009747BE" w:rsidRDefault="004B31D2" w:rsidP="009747BE">
      <w:pPr>
        <w:rPr>
          <w:b/>
          <w:color w:val="1F497D" w:themeColor="text2"/>
          <w:szCs w:val="21"/>
        </w:rPr>
      </w:pPr>
      <w:r w:rsidRPr="00D062B0">
        <w:rPr>
          <w:rFonts w:hint="eastAsia"/>
          <w:b/>
          <w:color w:val="1F497D" w:themeColor="text2"/>
          <w:sz w:val="28"/>
          <w:szCs w:val="28"/>
        </w:rPr>
        <w:t>FINANCIAL SITUATION</w:t>
      </w:r>
    </w:p>
    <w:p w:rsidR="004D3F63" w:rsidRPr="004D3F63" w:rsidRDefault="004D3F63" w:rsidP="009747BE">
      <w:pPr>
        <w:rPr>
          <w:b/>
          <w:color w:val="1F497D" w:themeColor="text2"/>
          <w:szCs w:val="21"/>
        </w:rPr>
      </w:pPr>
    </w:p>
    <w:p w:rsidR="009747BE" w:rsidRPr="004D3F63" w:rsidRDefault="009747BE" w:rsidP="009747BE">
      <w:pPr>
        <w:pStyle w:val="ListParagraph"/>
        <w:numPr>
          <w:ilvl w:val="0"/>
          <w:numId w:val="6"/>
        </w:numPr>
        <w:ind w:leftChars="0"/>
        <w:rPr>
          <w:szCs w:val="21"/>
        </w:rPr>
      </w:pPr>
      <w:r w:rsidRPr="004D3F63">
        <w:rPr>
          <w:rFonts w:hint="eastAsia"/>
          <w:szCs w:val="21"/>
        </w:rPr>
        <w:t xml:space="preserve">Existing debt: </w:t>
      </w:r>
    </w:p>
    <w:p w:rsidR="00693FB7" w:rsidRDefault="00693FB7" w:rsidP="009747BE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 xml:space="preserve">Amount already </w:t>
      </w:r>
      <w:r w:rsidR="004B31D2">
        <w:rPr>
          <w:rFonts w:hint="eastAsia"/>
        </w:rPr>
        <w:t>invested in project</w:t>
      </w:r>
      <w:r>
        <w:rPr>
          <w:rFonts w:hint="eastAsia"/>
        </w:rPr>
        <w:t xml:space="preserve"> (in USD or EURO):</w:t>
      </w:r>
      <w:r w:rsidR="009747BE">
        <w:rPr>
          <w:rFonts w:hint="eastAsia"/>
        </w:rPr>
        <w:t xml:space="preserve"> </w:t>
      </w:r>
    </w:p>
    <w:p w:rsidR="009747BE" w:rsidRDefault="00960D27" w:rsidP="009747BE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 xml:space="preserve">Does </w:t>
      </w:r>
      <w:r w:rsidR="00F52D03">
        <w:rPr>
          <w:rFonts w:hint="eastAsia"/>
        </w:rPr>
        <w:t xml:space="preserve">Project </w:t>
      </w:r>
      <w:r>
        <w:rPr>
          <w:rFonts w:hint="eastAsia"/>
        </w:rPr>
        <w:t xml:space="preserve">have </w:t>
      </w:r>
      <w:r w:rsidR="004B31D2">
        <w:rPr>
          <w:rFonts w:hint="eastAsia"/>
        </w:rPr>
        <w:t>1</w:t>
      </w:r>
      <w:r w:rsidR="00F52D03">
        <w:rPr>
          <w:rFonts w:hint="eastAsia"/>
        </w:rPr>
        <w:t>0</w:t>
      </w:r>
      <w:r w:rsidR="004B31D2">
        <w:rPr>
          <w:rFonts w:hint="eastAsia"/>
        </w:rPr>
        <w:t>%</w:t>
      </w:r>
      <w:r>
        <w:rPr>
          <w:rFonts w:hint="eastAsia"/>
        </w:rPr>
        <w:t xml:space="preserve"> or 1% </w:t>
      </w:r>
      <w:r w:rsidR="004B31D2">
        <w:rPr>
          <w:rFonts w:hint="eastAsia"/>
        </w:rPr>
        <w:t xml:space="preserve">of the </w:t>
      </w:r>
      <w:r w:rsidR="009747BE">
        <w:rPr>
          <w:rFonts w:hint="eastAsia"/>
        </w:rPr>
        <w:t>funding amount sought? :</w:t>
      </w:r>
    </w:p>
    <w:p w:rsidR="009747BE" w:rsidRDefault="009747BE" w:rsidP="009747BE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>Is Project able to submit POF of $1M or $500K? :</w:t>
      </w:r>
    </w:p>
    <w:p w:rsidR="009747BE" w:rsidRDefault="009747BE" w:rsidP="009747BE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 xml:space="preserve">Any other assets and resources? : </w:t>
      </w:r>
    </w:p>
    <w:p w:rsidR="00634227" w:rsidRDefault="009747BE" w:rsidP="00D062B0">
      <w:pPr>
        <w:pStyle w:val="ListParagraph"/>
        <w:numPr>
          <w:ilvl w:val="0"/>
          <w:numId w:val="6"/>
        </w:numPr>
        <w:ind w:leftChars="0"/>
      </w:pPr>
      <w:r>
        <w:rPr>
          <w:rFonts w:hint="eastAsia"/>
        </w:rPr>
        <w:t xml:space="preserve">Define exit strategy:  </w:t>
      </w:r>
      <w:r w:rsidR="00D062B0">
        <w:rPr>
          <w:rFonts w:hint="eastAsia"/>
        </w:rPr>
        <w:t xml:space="preserve">  </w:t>
      </w:r>
    </w:p>
    <w:p w:rsidR="004B31D2" w:rsidRDefault="004B31D2"/>
    <w:p w:rsidR="004B4A30" w:rsidRDefault="004B4A30"/>
    <w:p w:rsidR="004B31D2" w:rsidRDefault="004B31D2">
      <w:pPr>
        <w:rPr>
          <w:b/>
          <w:color w:val="1F497D" w:themeColor="text2"/>
          <w:szCs w:val="21"/>
        </w:rPr>
      </w:pPr>
      <w:r w:rsidRPr="00D062B0">
        <w:rPr>
          <w:rFonts w:hint="eastAsia"/>
          <w:b/>
          <w:color w:val="1F497D" w:themeColor="text2"/>
          <w:sz w:val="28"/>
          <w:szCs w:val="28"/>
        </w:rPr>
        <w:t>CONTACT INFORMATION</w:t>
      </w:r>
    </w:p>
    <w:p w:rsidR="004D3F63" w:rsidRPr="004D3F63" w:rsidRDefault="004D3F63">
      <w:pPr>
        <w:rPr>
          <w:b/>
          <w:color w:val="1F497D" w:themeColor="text2"/>
          <w:szCs w:val="21"/>
        </w:rPr>
      </w:pPr>
    </w:p>
    <w:p w:rsidR="004B31D2" w:rsidRDefault="004B31D2" w:rsidP="00F52D03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 xml:space="preserve">Contact Person: </w:t>
      </w:r>
      <w:r w:rsidR="00F52D03">
        <w:rPr>
          <w:rFonts w:hint="eastAsia"/>
        </w:rPr>
        <w:t xml:space="preserve"> (Mr. Ms. Mrs. </w:t>
      </w:r>
      <w:r w:rsidR="000F0AEC">
        <w:rPr>
          <w:rFonts w:hint="eastAsia"/>
        </w:rPr>
        <w:t>e</w:t>
      </w:r>
      <w:r w:rsidR="00F52D03">
        <w:rPr>
          <w:rFonts w:hint="eastAsia"/>
        </w:rPr>
        <w:t xml:space="preserve">tc) </w:t>
      </w:r>
    </w:p>
    <w:p w:rsidR="004B31D2" w:rsidRDefault="004B31D2" w:rsidP="00F52D03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>Relationship to Project:</w:t>
      </w:r>
    </w:p>
    <w:p w:rsidR="004B31D2" w:rsidRDefault="004B31D2" w:rsidP="00F52D03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>Company name and address:</w:t>
      </w:r>
    </w:p>
    <w:p w:rsidR="00F52D03" w:rsidRDefault="00F52D03" w:rsidP="00F52D03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 xml:space="preserve">Website: </w:t>
      </w:r>
    </w:p>
    <w:p w:rsidR="004B31D2" w:rsidRDefault="004B31D2" w:rsidP="00F52D03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 xml:space="preserve">TEL+/FAX: </w:t>
      </w:r>
    </w:p>
    <w:p w:rsidR="00634227" w:rsidRDefault="00634227" w:rsidP="00F52D03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>Email:</w:t>
      </w:r>
    </w:p>
    <w:p w:rsidR="00634227" w:rsidRDefault="00634227" w:rsidP="00F52D03">
      <w:pPr>
        <w:pStyle w:val="ListParagraph"/>
        <w:numPr>
          <w:ilvl w:val="0"/>
          <w:numId w:val="4"/>
        </w:numPr>
        <w:ind w:leftChars="0"/>
      </w:pPr>
      <w:r>
        <w:rPr>
          <w:rFonts w:hint="eastAsia"/>
        </w:rPr>
        <w:t xml:space="preserve">Skype: </w:t>
      </w:r>
    </w:p>
    <w:sectPr w:rsidR="00634227" w:rsidSect="00EE3843">
      <w:pgSz w:w="11906" w:h="16838"/>
      <w:pgMar w:top="1701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11" w:rsidRDefault="007E7111" w:rsidP="000F0AEC">
      <w:r>
        <w:separator/>
      </w:r>
    </w:p>
  </w:endnote>
  <w:endnote w:type="continuationSeparator" w:id="0">
    <w:p w:rsidR="007E7111" w:rsidRDefault="007E7111" w:rsidP="000F0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11" w:rsidRDefault="007E7111" w:rsidP="000F0AEC">
      <w:r>
        <w:separator/>
      </w:r>
    </w:p>
  </w:footnote>
  <w:footnote w:type="continuationSeparator" w:id="0">
    <w:p w:rsidR="007E7111" w:rsidRDefault="007E7111" w:rsidP="000F0A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0E51"/>
    <w:multiLevelType w:val="hybridMultilevel"/>
    <w:tmpl w:val="DEB41C78"/>
    <w:lvl w:ilvl="0" w:tplc="F5985F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768536F"/>
    <w:multiLevelType w:val="hybridMultilevel"/>
    <w:tmpl w:val="B5EA8284"/>
    <w:lvl w:ilvl="0" w:tplc="06F08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6056814"/>
    <w:multiLevelType w:val="hybridMultilevel"/>
    <w:tmpl w:val="AD285C76"/>
    <w:lvl w:ilvl="0" w:tplc="C406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D210992"/>
    <w:multiLevelType w:val="hybridMultilevel"/>
    <w:tmpl w:val="AC26D38A"/>
    <w:lvl w:ilvl="0" w:tplc="246ED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4223AAD"/>
    <w:multiLevelType w:val="hybridMultilevel"/>
    <w:tmpl w:val="6408EF3E"/>
    <w:lvl w:ilvl="0" w:tplc="2D8005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8627FF3"/>
    <w:multiLevelType w:val="hybridMultilevel"/>
    <w:tmpl w:val="C526E9D4"/>
    <w:lvl w:ilvl="0" w:tplc="49A0F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31D2"/>
    <w:rsid w:val="00000746"/>
    <w:rsid w:val="00007B13"/>
    <w:rsid w:val="00007CA7"/>
    <w:rsid w:val="00007F69"/>
    <w:rsid w:val="000109D1"/>
    <w:rsid w:val="00011382"/>
    <w:rsid w:val="00016645"/>
    <w:rsid w:val="000227FD"/>
    <w:rsid w:val="00023AB5"/>
    <w:rsid w:val="00024A89"/>
    <w:rsid w:val="00025BEC"/>
    <w:rsid w:val="00025ECB"/>
    <w:rsid w:val="00031221"/>
    <w:rsid w:val="000323EE"/>
    <w:rsid w:val="0003330A"/>
    <w:rsid w:val="00035116"/>
    <w:rsid w:val="00035E4A"/>
    <w:rsid w:val="00041196"/>
    <w:rsid w:val="0004175C"/>
    <w:rsid w:val="00042F87"/>
    <w:rsid w:val="00043468"/>
    <w:rsid w:val="00047C46"/>
    <w:rsid w:val="00051C2A"/>
    <w:rsid w:val="0005305C"/>
    <w:rsid w:val="000571EC"/>
    <w:rsid w:val="000578EB"/>
    <w:rsid w:val="0006138C"/>
    <w:rsid w:val="00061BB2"/>
    <w:rsid w:val="00073BF2"/>
    <w:rsid w:val="00074D5B"/>
    <w:rsid w:val="0007708E"/>
    <w:rsid w:val="00081552"/>
    <w:rsid w:val="000839DF"/>
    <w:rsid w:val="00086DA0"/>
    <w:rsid w:val="00090573"/>
    <w:rsid w:val="000917E6"/>
    <w:rsid w:val="00092163"/>
    <w:rsid w:val="00092C9E"/>
    <w:rsid w:val="000935BA"/>
    <w:rsid w:val="00093A7C"/>
    <w:rsid w:val="00093CBE"/>
    <w:rsid w:val="0009471A"/>
    <w:rsid w:val="00095358"/>
    <w:rsid w:val="00095463"/>
    <w:rsid w:val="000A2378"/>
    <w:rsid w:val="000A2F71"/>
    <w:rsid w:val="000B1AEE"/>
    <w:rsid w:val="000B30C6"/>
    <w:rsid w:val="000B3BBD"/>
    <w:rsid w:val="000B44F0"/>
    <w:rsid w:val="000B4817"/>
    <w:rsid w:val="000B4AA7"/>
    <w:rsid w:val="000B4FB4"/>
    <w:rsid w:val="000B5CC9"/>
    <w:rsid w:val="000B7134"/>
    <w:rsid w:val="000B7E20"/>
    <w:rsid w:val="000D00D7"/>
    <w:rsid w:val="000D1371"/>
    <w:rsid w:val="000D357B"/>
    <w:rsid w:val="000D37F0"/>
    <w:rsid w:val="000D4AAF"/>
    <w:rsid w:val="000E0769"/>
    <w:rsid w:val="000E2F00"/>
    <w:rsid w:val="000E4C09"/>
    <w:rsid w:val="000E5867"/>
    <w:rsid w:val="000E5B1B"/>
    <w:rsid w:val="000E5D43"/>
    <w:rsid w:val="000E73B8"/>
    <w:rsid w:val="000F0AEC"/>
    <w:rsid w:val="000F1B0D"/>
    <w:rsid w:val="000F1EF1"/>
    <w:rsid w:val="000F23FC"/>
    <w:rsid w:val="000F29C8"/>
    <w:rsid w:val="000F5B33"/>
    <w:rsid w:val="000F6B1C"/>
    <w:rsid w:val="000F6B39"/>
    <w:rsid w:val="000F7C6B"/>
    <w:rsid w:val="00100815"/>
    <w:rsid w:val="001027F4"/>
    <w:rsid w:val="00103DDC"/>
    <w:rsid w:val="00104B63"/>
    <w:rsid w:val="00110220"/>
    <w:rsid w:val="00111CD3"/>
    <w:rsid w:val="00112B3C"/>
    <w:rsid w:val="001130B3"/>
    <w:rsid w:val="00114A1A"/>
    <w:rsid w:val="00115F16"/>
    <w:rsid w:val="00120542"/>
    <w:rsid w:val="0012057B"/>
    <w:rsid w:val="001225F8"/>
    <w:rsid w:val="0012404E"/>
    <w:rsid w:val="00124C35"/>
    <w:rsid w:val="001262AA"/>
    <w:rsid w:val="00126406"/>
    <w:rsid w:val="00131E4B"/>
    <w:rsid w:val="00134B14"/>
    <w:rsid w:val="00135432"/>
    <w:rsid w:val="00137874"/>
    <w:rsid w:val="00143FB9"/>
    <w:rsid w:val="00146070"/>
    <w:rsid w:val="00147FE2"/>
    <w:rsid w:val="001503EE"/>
    <w:rsid w:val="00156D83"/>
    <w:rsid w:val="001578CF"/>
    <w:rsid w:val="00157AD6"/>
    <w:rsid w:val="00160DD3"/>
    <w:rsid w:val="001617A8"/>
    <w:rsid w:val="0016353F"/>
    <w:rsid w:val="00163D80"/>
    <w:rsid w:val="0017516D"/>
    <w:rsid w:val="001807F3"/>
    <w:rsid w:val="0018142C"/>
    <w:rsid w:val="00181A09"/>
    <w:rsid w:val="0018300B"/>
    <w:rsid w:val="00183722"/>
    <w:rsid w:val="00184B4B"/>
    <w:rsid w:val="00186428"/>
    <w:rsid w:val="001903CC"/>
    <w:rsid w:val="0019042E"/>
    <w:rsid w:val="00191BD3"/>
    <w:rsid w:val="00193BB9"/>
    <w:rsid w:val="00195544"/>
    <w:rsid w:val="0019625C"/>
    <w:rsid w:val="0019642F"/>
    <w:rsid w:val="001A109F"/>
    <w:rsid w:val="001A1D87"/>
    <w:rsid w:val="001A1FC5"/>
    <w:rsid w:val="001A2D58"/>
    <w:rsid w:val="001A577D"/>
    <w:rsid w:val="001A57A8"/>
    <w:rsid w:val="001B0667"/>
    <w:rsid w:val="001B0E22"/>
    <w:rsid w:val="001B1D92"/>
    <w:rsid w:val="001B39ED"/>
    <w:rsid w:val="001B5500"/>
    <w:rsid w:val="001B5AFE"/>
    <w:rsid w:val="001B71DA"/>
    <w:rsid w:val="001C672B"/>
    <w:rsid w:val="001D0809"/>
    <w:rsid w:val="001D0D9B"/>
    <w:rsid w:val="001D0F7E"/>
    <w:rsid w:val="001D2548"/>
    <w:rsid w:val="001D5123"/>
    <w:rsid w:val="001D5158"/>
    <w:rsid w:val="001D5B68"/>
    <w:rsid w:val="001D6D4E"/>
    <w:rsid w:val="001E1BF2"/>
    <w:rsid w:val="001E54C0"/>
    <w:rsid w:val="001E681F"/>
    <w:rsid w:val="001F1FEA"/>
    <w:rsid w:val="001F2F54"/>
    <w:rsid w:val="001F31F9"/>
    <w:rsid w:val="001F3C71"/>
    <w:rsid w:val="001F4258"/>
    <w:rsid w:val="001F531F"/>
    <w:rsid w:val="00201D32"/>
    <w:rsid w:val="00202800"/>
    <w:rsid w:val="002047B0"/>
    <w:rsid w:val="0020514C"/>
    <w:rsid w:val="00207D92"/>
    <w:rsid w:val="00207E6A"/>
    <w:rsid w:val="002105A6"/>
    <w:rsid w:val="00210ADD"/>
    <w:rsid w:val="002125D2"/>
    <w:rsid w:val="002125EF"/>
    <w:rsid w:val="00214C4F"/>
    <w:rsid w:val="002158DD"/>
    <w:rsid w:val="002168F5"/>
    <w:rsid w:val="00220992"/>
    <w:rsid w:val="00220B4A"/>
    <w:rsid w:val="00222BD1"/>
    <w:rsid w:val="00225BF1"/>
    <w:rsid w:val="002319E0"/>
    <w:rsid w:val="002342E4"/>
    <w:rsid w:val="00234B7C"/>
    <w:rsid w:val="00235233"/>
    <w:rsid w:val="002356A2"/>
    <w:rsid w:val="00240DFE"/>
    <w:rsid w:val="00242331"/>
    <w:rsid w:val="00244B46"/>
    <w:rsid w:val="00244BCA"/>
    <w:rsid w:val="002472D2"/>
    <w:rsid w:val="00247905"/>
    <w:rsid w:val="00247DF7"/>
    <w:rsid w:val="00247F2B"/>
    <w:rsid w:val="00250628"/>
    <w:rsid w:val="002506F9"/>
    <w:rsid w:val="002517E8"/>
    <w:rsid w:val="002559F7"/>
    <w:rsid w:val="00256146"/>
    <w:rsid w:val="00260167"/>
    <w:rsid w:val="002613A4"/>
    <w:rsid w:val="00262049"/>
    <w:rsid w:val="00262E2B"/>
    <w:rsid w:val="0026315C"/>
    <w:rsid w:val="00264418"/>
    <w:rsid w:val="002647C2"/>
    <w:rsid w:val="00265890"/>
    <w:rsid w:val="002715FB"/>
    <w:rsid w:val="00271967"/>
    <w:rsid w:val="0027206E"/>
    <w:rsid w:val="00276B9B"/>
    <w:rsid w:val="002778C4"/>
    <w:rsid w:val="00280493"/>
    <w:rsid w:val="0028676C"/>
    <w:rsid w:val="00290EBF"/>
    <w:rsid w:val="00292ABE"/>
    <w:rsid w:val="0029539A"/>
    <w:rsid w:val="00297D03"/>
    <w:rsid w:val="002A519C"/>
    <w:rsid w:val="002A5CB6"/>
    <w:rsid w:val="002A711F"/>
    <w:rsid w:val="002B0DB8"/>
    <w:rsid w:val="002B253D"/>
    <w:rsid w:val="002B36A9"/>
    <w:rsid w:val="002B5CCD"/>
    <w:rsid w:val="002B7958"/>
    <w:rsid w:val="002C075D"/>
    <w:rsid w:val="002C1005"/>
    <w:rsid w:val="002C1CC1"/>
    <w:rsid w:val="002C24EB"/>
    <w:rsid w:val="002C554F"/>
    <w:rsid w:val="002C6A38"/>
    <w:rsid w:val="002C75D6"/>
    <w:rsid w:val="002D0A92"/>
    <w:rsid w:val="002D5AF1"/>
    <w:rsid w:val="002D7294"/>
    <w:rsid w:val="002D72CF"/>
    <w:rsid w:val="002E0390"/>
    <w:rsid w:val="002E0C8A"/>
    <w:rsid w:val="002E1DD5"/>
    <w:rsid w:val="002E3C03"/>
    <w:rsid w:val="002E47B6"/>
    <w:rsid w:val="002E6EA4"/>
    <w:rsid w:val="002E716E"/>
    <w:rsid w:val="002E763B"/>
    <w:rsid w:val="002F0DE4"/>
    <w:rsid w:val="002F2CEF"/>
    <w:rsid w:val="002F45D3"/>
    <w:rsid w:val="002F499A"/>
    <w:rsid w:val="002F551B"/>
    <w:rsid w:val="002F562B"/>
    <w:rsid w:val="002F782A"/>
    <w:rsid w:val="003013BE"/>
    <w:rsid w:val="0030286D"/>
    <w:rsid w:val="00306873"/>
    <w:rsid w:val="00307451"/>
    <w:rsid w:val="00307F17"/>
    <w:rsid w:val="0031081F"/>
    <w:rsid w:val="00313838"/>
    <w:rsid w:val="00317D28"/>
    <w:rsid w:val="003247D5"/>
    <w:rsid w:val="0032513C"/>
    <w:rsid w:val="003258F0"/>
    <w:rsid w:val="0032631A"/>
    <w:rsid w:val="00326B26"/>
    <w:rsid w:val="00327F21"/>
    <w:rsid w:val="00331BF8"/>
    <w:rsid w:val="0033592A"/>
    <w:rsid w:val="00337ABE"/>
    <w:rsid w:val="00337CEE"/>
    <w:rsid w:val="00337F2B"/>
    <w:rsid w:val="003417AC"/>
    <w:rsid w:val="003448F3"/>
    <w:rsid w:val="00344CC4"/>
    <w:rsid w:val="003452D8"/>
    <w:rsid w:val="003452E5"/>
    <w:rsid w:val="00352A36"/>
    <w:rsid w:val="00356479"/>
    <w:rsid w:val="00360B24"/>
    <w:rsid w:val="003612F1"/>
    <w:rsid w:val="00361FEB"/>
    <w:rsid w:val="00362F08"/>
    <w:rsid w:val="00364194"/>
    <w:rsid w:val="00364505"/>
    <w:rsid w:val="003667B5"/>
    <w:rsid w:val="00367C0E"/>
    <w:rsid w:val="00367CE9"/>
    <w:rsid w:val="003725ED"/>
    <w:rsid w:val="00372C28"/>
    <w:rsid w:val="00373CC4"/>
    <w:rsid w:val="00373F11"/>
    <w:rsid w:val="00374050"/>
    <w:rsid w:val="00375236"/>
    <w:rsid w:val="00375316"/>
    <w:rsid w:val="00375D64"/>
    <w:rsid w:val="00381EC5"/>
    <w:rsid w:val="00382D6D"/>
    <w:rsid w:val="00393C41"/>
    <w:rsid w:val="00394CB1"/>
    <w:rsid w:val="00396293"/>
    <w:rsid w:val="003962F2"/>
    <w:rsid w:val="003978A9"/>
    <w:rsid w:val="003A4068"/>
    <w:rsid w:val="003A4C8A"/>
    <w:rsid w:val="003A54F7"/>
    <w:rsid w:val="003A57D0"/>
    <w:rsid w:val="003A5E90"/>
    <w:rsid w:val="003A71E1"/>
    <w:rsid w:val="003A7CE4"/>
    <w:rsid w:val="003B2796"/>
    <w:rsid w:val="003B2C34"/>
    <w:rsid w:val="003B413C"/>
    <w:rsid w:val="003B45A6"/>
    <w:rsid w:val="003B4997"/>
    <w:rsid w:val="003B5B94"/>
    <w:rsid w:val="003B5C15"/>
    <w:rsid w:val="003B6D00"/>
    <w:rsid w:val="003B79BE"/>
    <w:rsid w:val="003C0355"/>
    <w:rsid w:val="003C05E5"/>
    <w:rsid w:val="003C52BF"/>
    <w:rsid w:val="003D02A0"/>
    <w:rsid w:val="003D16B1"/>
    <w:rsid w:val="003D2650"/>
    <w:rsid w:val="003D283F"/>
    <w:rsid w:val="003D5E1C"/>
    <w:rsid w:val="003D7BB2"/>
    <w:rsid w:val="003E1E73"/>
    <w:rsid w:val="003E4593"/>
    <w:rsid w:val="003E4DB1"/>
    <w:rsid w:val="003E4F84"/>
    <w:rsid w:val="003E6AE6"/>
    <w:rsid w:val="003E75A4"/>
    <w:rsid w:val="003E7A00"/>
    <w:rsid w:val="003F0CAF"/>
    <w:rsid w:val="003F14D2"/>
    <w:rsid w:val="003F21A2"/>
    <w:rsid w:val="003F2B73"/>
    <w:rsid w:val="003F3147"/>
    <w:rsid w:val="003F51AA"/>
    <w:rsid w:val="003F5D0E"/>
    <w:rsid w:val="00402272"/>
    <w:rsid w:val="00402925"/>
    <w:rsid w:val="00405B0C"/>
    <w:rsid w:val="0041599B"/>
    <w:rsid w:val="00415F55"/>
    <w:rsid w:val="0041661D"/>
    <w:rsid w:val="00417A27"/>
    <w:rsid w:val="004206E7"/>
    <w:rsid w:val="0042198A"/>
    <w:rsid w:val="00422F82"/>
    <w:rsid w:val="004235CA"/>
    <w:rsid w:val="00423B3E"/>
    <w:rsid w:val="0042503F"/>
    <w:rsid w:val="0042719E"/>
    <w:rsid w:val="00427382"/>
    <w:rsid w:val="00431F32"/>
    <w:rsid w:val="00434538"/>
    <w:rsid w:val="00435F55"/>
    <w:rsid w:val="004400F3"/>
    <w:rsid w:val="00440879"/>
    <w:rsid w:val="00440E65"/>
    <w:rsid w:val="004440CD"/>
    <w:rsid w:val="0044446B"/>
    <w:rsid w:val="00446095"/>
    <w:rsid w:val="004461E6"/>
    <w:rsid w:val="00446E28"/>
    <w:rsid w:val="00446F34"/>
    <w:rsid w:val="004479B5"/>
    <w:rsid w:val="00451C64"/>
    <w:rsid w:val="00452B36"/>
    <w:rsid w:val="00452E80"/>
    <w:rsid w:val="00454336"/>
    <w:rsid w:val="00455072"/>
    <w:rsid w:val="00462C29"/>
    <w:rsid w:val="00463F24"/>
    <w:rsid w:val="00465E83"/>
    <w:rsid w:val="00467B36"/>
    <w:rsid w:val="004719E9"/>
    <w:rsid w:val="00475783"/>
    <w:rsid w:val="00477789"/>
    <w:rsid w:val="0048340A"/>
    <w:rsid w:val="00485720"/>
    <w:rsid w:val="004862AE"/>
    <w:rsid w:val="004862ED"/>
    <w:rsid w:val="0049049F"/>
    <w:rsid w:val="004914AD"/>
    <w:rsid w:val="00494CFA"/>
    <w:rsid w:val="00495918"/>
    <w:rsid w:val="00496CBD"/>
    <w:rsid w:val="00497A93"/>
    <w:rsid w:val="004A03F0"/>
    <w:rsid w:val="004A4E1E"/>
    <w:rsid w:val="004A76E1"/>
    <w:rsid w:val="004B0071"/>
    <w:rsid w:val="004B143B"/>
    <w:rsid w:val="004B31D2"/>
    <w:rsid w:val="004B4A30"/>
    <w:rsid w:val="004B6730"/>
    <w:rsid w:val="004C4E91"/>
    <w:rsid w:val="004C5B4F"/>
    <w:rsid w:val="004D1FB6"/>
    <w:rsid w:val="004D2D17"/>
    <w:rsid w:val="004D3B91"/>
    <w:rsid w:val="004D3F63"/>
    <w:rsid w:val="004D43C5"/>
    <w:rsid w:val="004D5062"/>
    <w:rsid w:val="004D5CA3"/>
    <w:rsid w:val="004D5E07"/>
    <w:rsid w:val="004D5F94"/>
    <w:rsid w:val="004D6AAC"/>
    <w:rsid w:val="004E0CED"/>
    <w:rsid w:val="004E5432"/>
    <w:rsid w:val="004E79B6"/>
    <w:rsid w:val="004E7A11"/>
    <w:rsid w:val="004F0E7B"/>
    <w:rsid w:val="004F2F03"/>
    <w:rsid w:val="004F5B63"/>
    <w:rsid w:val="004F71DC"/>
    <w:rsid w:val="00501AB3"/>
    <w:rsid w:val="00504E50"/>
    <w:rsid w:val="00504FA4"/>
    <w:rsid w:val="005078AA"/>
    <w:rsid w:val="00507CAB"/>
    <w:rsid w:val="00510671"/>
    <w:rsid w:val="00514DB2"/>
    <w:rsid w:val="00517BA4"/>
    <w:rsid w:val="00520F34"/>
    <w:rsid w:val="00521DB5"/>
    <w:rsid w:val="00523CED"/>
    <w:rsid w:val="005248BD"/>
    <w:rsid w:val="005249C0"/>
    <w:rsid w:val="005264D2"/>
    <w:rsid w:val="005272E3"/>
    <w:rsid w:val="0053023E"/>
    <w:rsid w:val="00536570"/>
    <w:rsid w:val="0053790E"/>
    <w:rsid w:val="005401CD"/>
    <w:rsid w:val="005401D7"/>
    <w:rsid w:val="0054112F"/>
    <w:rsid w:val="00541B4D"/>
    <w:rsid w:val="005421FF"/>
    <w:rsid w:val="00543667"/>
    <w:rsid w:val="0054366B"/>
    <w:rsid w:val="00543E38"/>
    <w:rsid w:val="00545157"/>
    <w:rsid w:val="0054703A"/>
    <w:rsid w:val="00550B23"/>
    <w:rsid w:val="00550E00"/>
    <w:rsid w:val="0055127B"/>
    <w:rsid w:val="00551734"/>
    <w:rsid w:val="00553F39"/>
    <w:rsid w:val="0055453A"/>
    <w:rsid w:val="00556AC0"/>
    <w:rsid w:val="00556D74"/>
    <w:rsid w:val="005571D3"/>
    <w:rsid w:val="0055724E"/>
    <w:rsid w:val="005574B5"/>
    <w:rsid w:val="00557961"/>
    <w:rsid w:val="00560328"/>
    <w:rsid w:val="00562ECC"/>
    <w:rsid w:val="00565614"/>
    <w:rsid w:val="005668D9"/>
    <w:rsid w:val="00570C38"/>
    <w:rsid w:val="00570FB6"/>
    <w:rsid w:val="0057232E"/>
    <w:rsid w:val="00572C00"/>
    <w:rsid w:val="00574C36"/>
    <w:rsid w:val="00574E35"/>
    <w:rsid w:val="00574EC4"/>
    <w:rsid w:val="00583DA4"/>
    <w:rsid w:val="00586202"/>
    <w:rsid w:val="00586993"/>
    <w:rsid w:val="005879A3"/>
    <w:rsid w:val="00591D8B"/>
    <w:rsid w:val="00594A65"/>
    <w:rsid w:val="00596B26"/>
    <w:rsid w:val="0059714F"/>
    <w:rsid w:val="005A1483"/>
    <w:rsid w:val="005A14E3"/>
    <w:rsid w:val="005A2167"/>
    <w:rsid w:val="005A2DDB"/>
    <w:rsid w:val="005A4746"/>
    <w:rsid w:val="005A6835"/>
    <w:rsid w:val="005A6BB1"/>
    <w:rsid w:val="005A6F7D"/>
    <w:rsid w:val="005B0195"/>
    <w:rsid w:val="005B1E46"/>
    <w:rsid w:val="005B44FD"/>
    <w:rsid w:val="005C048E"/>
    <w:rsid w:val="005C15BA"/>
    <w:rsid w:val="005C3FCB"/>
    <w:rsid w:val="005D07F0"/>
    <w:rsid w:val="005D0EB0"/>
    <w:rsid w:val="005D2D17"/>
    <w:rsid w:val="005D2EB2"/>
    <w:rsid w:val="005D3C72"/>
    <w:rsid w:val="005D5090"/>
    <w:rsid w:val="005D5EA9"/>
    <w:rsid w:val="005D6267"/>
    <w:rsid w:val="005D6A22"/>
    <w:rsid w:val="005E0853"/>
    <w:rsid w:val="005E2FAD"/>
    <w:rsid w:val="005E4073"/>
    <w:rsid w:val="005E52DA"/>
    <w:rsid w:val="005E54C1"/>
    <w:rsid w:val="005F157A"/>
    <w:rsid w:val="005F4976"/>
    <w:rsid w:val="00601582"/>
    <w:rsid w:val="006024CE"/>
    <w:rsid w:val="00605E2B"/>
    <w:rsid w:val="006062C9"/>
    <w:rsid w:val="00613FC8"/>
    <w:rsid w:val="00614B81"/>
    <w:rsid w:val="00616C42"/>
    <w:rsid w:val="0061712A"/>
    <w:rsid w:val="00617F86"/>
    <w:rsid w:val="00620C62"/>
    <w:rsid w:val="006213A9"/>
    <w:rsid w:val="00621590"/>
    <w:rsid w:val="0062234D"/>
    <w:rsid w:val="00622ADC"/>
    <w:rsid w:val="006271F1"/>
    <w:rsid w:val="0063007B"/>
    <w:rsid w:val="006307F9"/>
    <w:rsid w:val="00631897"/>
    <w:rsid w:val="00631BA0"/>
    <w:rsid w:val="00632207"/>
    <w:rsid w:val="006322CC"/>
    <w:rsid w:val="00634227"/>
    <w:rsid w:val="00635593"/>
    <w:rsid w:val="00637F6F"/>
    <w:rsid w:val="00641061"/>
    <w:rsid w:val="00641318"/>
    <w:rsid w:val="00644F92"/>
    <w:rsid w:val="0064580A"/>
    <w:rsid w:val="00645BA4"/>
    <w:rsid w:val="00647A0C"/>
    <w:rsid w:val="006508A8"/>
    <w:rsid w:val="0065095D"/>
    <w:rsid w:val="00650B8B"/>
    <w:rsid w:val="00650C37"/>
    <w:rsid w:val="006511F0"/>
    <w:rsid w:val="0065162E"/>
    <w:rsid w:val="00660393"/>
    <w:rsid w:val="00661132"/>
    <w:rsid w:val="00661285"/>
    <w:rsid w:val="00661997"/>
    <w:rsid w:val="00664D2E"/>
    <w:rsid w:val="00666AEF"/>
    <w:rsid w:val="00666D80"/>
    <w:rsid w:val="00667B8A"/>
    <w:rsid w:val="0067092D"/>
    <w:rsid w:val="00671C94"/>
    <w:rsid w:val="00672A88"/>
    <w:rsid w:val="00672BE5"/>
    <w:rsid w:val="00673833"/>
    <w:rsid w:val="00673D3B"/>
    <w:rsid w:val="0067711A"/>
    <w:rsid w:val="00680054"/>
    <w:rsid w:val="00687ACD"/>
    <w:rsid w:val="006914AA"/>
    <w:rsid w:val="006926A5"/>
    <w:rsid w:val="00693FB7"/>
    <w:rsid w:val="00697577"/>
    <w:rsid w:val="006A0E4D"/>
    <w:rsid w:val="006A1A2B"/>
    <w:rsid w:val="006A1FEA"/>
    <w:rsid w:val="006A2EDB"/>
    <w:rsid w:val="006A3F54"/>
    <w:rsid w:val="006A5436"/>
    <w:rsid w:val="006B35B4"/>
    <w:rsid w:val="006B3EF9"/>
    <w:rsid w:val="006B491E"/>
    <w:rsid w:val="006B5066"/>
    <w:rsid w:val="006B53D7"/>
    <w:rsid w:val="006B5B81"/>
    <w:rsid w:val="006B6387"/>
    <w:rsid w:val="006B6E03"/>
    <w:rsid w:val="006C1D7B"/>
    <w:rsid w:val="006C3846"/>
    <w:rsid w:val="006C3BB7"/>
    <w:rsid w:val="006C500D"/>
    <w:rsid w:val="006C50EC"/>
    <w:rsid w:val="006C517E"/>
    <w:rsid w:val="006C7005"/>
    <w:rsid w:val="006D2004"/>
    <w:rsid w:val="006D3EDC"/>
    <w:rsid w:val="006D5DC1"/>
    <w:rsid w:val="006D7CF5"/>
    <w:rsid w:val="006E0E18"/>
    <w:rsid w:val="006E1A88"/>
    <w:rsid w:val="006E3063"/>
    <w:rsid w:val="006E350A"/>
    <w:rsid w:val="006E36FC"/>
    <w:rsid w:val="006E4B83"/>
    <w:rsid w:val="006E6382"/>
    <w:rsid w:val="006E6D27"/>
    <w:rsid w:val="006E7F2D"/>
    <w:rsid w:val="006F0AAB"/>
    <w:rsid w:val="006F197A"/>
    <w:rsid w:val="006F29A8"/>
    <w:rsid w:val="006F2A5A"/>
    <w:rsid w:val="006F376A"/>
    <w:rsid w:val="006F39FB"/>
    <w:rsid w:val="00700458"/>
    <w:rsid w:val="00703D4A"/>
    <w:rsid w:val="007042CC"/>
    <w:rsid w:val="007079C7"/>
    <w:rsid w:val="00711505"/>
    <w:rsid w:val="00713517"/>
    <w:rsid w:val="00713AE7"/>
    <w:rsid w:val="00717D07"/>
    <w:rsid w:val="0072448C"/>
    <w:rsid w:val="0072468D"/>
    <w:rsid w:val="007251CA"/>
    <w:rsid w:val="0072639E"/>
    <w:rsid w:val="007263CF"/>
    <w:rsid w:val="007341F8"/>
    <w:rsid w:val="0073554F"/>
    <w:rsid w:val="007377FC"/>
    <w:rsid w:val="007456E1"/>
    <w:rsid w:val="00746FE9"/>
    <w:rsid w:val="00750CB5"/>
    <w:rsid w:val="007535FC"/>
    <w:rsid w:val="00756004"/>
    <w:rsid w:val="0075609E"/>
    <w:rsid w:val="00760623"/>
    <w:rsid w:val="00760CD3"/>
    <w:rsid w:val="00762064"/>
    <w:rsid w:val="00764267"/>
    <w:rsid w:val="00764DBC"/>
    <w:rsid w:val="00764E30"/>
    <w:rsid w:val="0076638A"/>
    <w:rsid w:val="00771516"/>
    <w:rsid w:val="00771B91"/>
    <w:rsid w:val="00777400"/>
    <w:rsid w:val="00777933"/>
    <w:rsid w:val="007804F5"/>
    <w:rsid w:val="00780EF2"/>
    <w:rsid w:val="00782A1B"/>
    <w:rsid w:val="00783AFC"/>
    <w:rsid w:val="00784E3E"/>
    <w:rsid w:val="00785319"/>
    <w:rsid w:val="00786166"/>
    <w:rsid w:val="00790825"/>
    <w:rsid w:val="007912D3"/>
    <w:rsid w:val="00792306"/>
    <w:rsid w:val="0079454C"/>
    <w:rsid w:val="00795FB8"/>
    <w:rsid w:val="007961ED"/>
    <w:rsid w:val="00797A0D"/>
    <w:rsid w:val="007A08EC"/>
    <w:rsid w:val="007A0E75"/>
    <w:rsid w:val="007A201D"/>
    <w:rsid w:val="007A30F4"/>
    <w:rsid w:val="007A409C"/>
    <w:rsid w:val="007A48D7"/>
    <w:rsid w:val="007A7116"/>
    <w:rsid w:val="007A7EA2"/>
    <w:rsid w:val="007B3C46"/>
    <w:rsid w:val="007B7B84"/>
    <w:rsid w:val="007C0414"/>
    <w:rsid w:val="007C0E94"/>
    <w:rsid w:val="007C35B8"/>
    <w:rsid w:val="007C6EC5"/>
    <w:rsid w:val="007D3899"/>
    <w:rsid w:val="007D515A"/>
    <w:rsid w:val="007D5C4E"/>
    <w:rsid w:val="007D7506"/>
    <w:rsid w:val="007D7516"/>
    <w:rsid w:val="007D7A1C"/>
    <w:rsid w:val="007E0082"/>
    <w:rsid w:val="007E00EC"/>
    <w:rsid w:val="007E1415"/>
    <w:rsid w:val="007E39CB"/>
    <w:rsid w:val="007E57C9"/>
    <w:rsid w:val="007E7111"/>
    <w:rsid w:val="007F089D"/>
    <w:rsid w:val="007F0935"/>
    <w:rsid w:val="007F093E"/>
    <w:rsid w:val="007F1089"/>
    <w:rsid w:val="007F2A71"/>
    <w:rsid w:val="007F3197"/>
    <w:rsid w:val="007F43E7"/>
    <w:rsid w:val="007F460F"/>
    <w:rsid w:val="007F644D"/>
    <w:rsid w:val="00801822"/>
    <w:rsid w:val="0080354B"/>
    <w:rsid w:val="00803ACC"/>
    <w:rsid w:val="00803E4F"/>
    <w:rsid w:val="00804A5F"/>
    <w:rsid w:val="00805428"/>
    <w:rsid w:val="00807A39"/>
    <w:rsid w:val="00814829"/>
    <w:rsid w:val="00814D5F"/>
    <w:rsid w:val="00815079"/>
    <w:rsid w:val="0081577A"/>
    <w:rsid w:val="00820DDF"/>
    <w:rsid w:val="008303BA"/>
    <w:rsid w:val="0083620A"/>
    <w:rsid w:val="00836634"/>
    <w:rsid w:val="0083687F"/>
    <w:rsid w:val="0083750E"/>
    <w:rsid w:val="00840797"/>
    <w:rsid w:val="0084155E"/>
    <w:rsid w:val="00842D60"/>
    <w:rsid w:val="00846A80"/>
    <w:rsid w:val="00847044"/>
    <w:rsid w:val="008476BB"/>
    <w:rsid w:val="00850F13"/>
    <w:rsid w:val="008514C4"/>
    <w:rsid w:val="00851847"/>
    <w:rsid w:val="008573F2"/>
    <w:rsid w:val="00857D28"/>
    <w:rsid w:val="00857E6A"/>
    <w:rsid w:val="00860E56"/>
    <w:rsid w:val="008621A1"/>
    <w:rsid w:val="00862FBD"/>
    <w:rsid w:val="00863784"/>
    <w:rsid w:val="00863E5C"/>
    <w:rsid w:val="00865686"/>
    <w:rsid w:val="008659E8"/>
    <w:rsid w:val="0086611A"/>
    <w:rsid w:val="008662B0"/>
    <w:rsid w:val="00866A25"/>
    <w:rsid w:val="00870265"/>
    <w:rsid w:val="00870867"/>
    <w:rsid w:val="00870AB9"/>
    <w:rsid w:val="00870E9C"/>
    <w:rsid w:val="00872268"/>
    <w:rsid w:val="00875FF6"/>
    <w:rsid w:val="008815BF"/>
    <w:rsid w:val="008825E9"/>
    <w:rsid w:val="008828C3"/>
    <w:rsid w:val="00882A9E"/>
    <w:rsid w:val="00886A22"/>
    <w:rsid w:val="0088712E"/>
    <w:rsid w:val="0088776F"/>
    <w:rsid w:val="008879C6"/>
    <w:rsid w:val="00890123"/>
    <w:rsid w:val="008907A7"/>
    <w:rsid w:val="00892972"/>
    <w:rsid w:val="00892CA9"/>
    <w:rsid w:val="00892CD3"/>
    <w:rsid w:val="008946C1"/>
    <w:rsid w:val="00894C1A"/>
    <w:rsid w:val="00895A06"/>
    <w:rsid w:val="008976E4"/>
    <w:rsid w:val="00897A2A"/>
    <w:rsid w:val="008A0F4D"/>
    <w:rsid w:val="008A2A5F"/>
    <w:rsid w:val="008A7829"/>
    <w:rsid w:val="008B100E"/>
    <w:rsid w:val="008B6529"/>
    <w:rsid w:val="008B7C99"/>
    <w:rsid w:val="008C062A"/>
    <w:rsid w:val="008C0D98"/>
    <w:rsid w:val="008C259E"/>
    <w:rsid w:val="008C5A10"/>
    <w:rsid w:val="008C5B1C"/>
    <w:rsid w:val="008C6203"/>
    <w:rsid w:val="008C714E"/>
    <w:rsid w:val="008C77A8"/>
    <w:rsid w:val="008C7E27"/>
    <w:rsid w:val="008D1F40"/>
    <w:rsid w:val="008D28A6"/>
    <w:rsid w:val="008D48AD"/>
    <w:rsid w:val="008D7D03"/>
    <w:rsid w:val="008E0429"/>
    <w:rsid w:val="008E1CCF"/>
    <w:rsid w:val="008E375E"/>
    <w:rsid w:val="008E6FE4"/>
    <w:rsid w:val="008E70D4"/>
    <w:rsid w:val="008E74F8"/>
    <w:rsid w:val="008E7EDB"/>
    <w:rsid w:val="008F0816"/>
    <w:rsid w:val="008F0F71"/>
    <w:rsid w:val="008F1772"/>
    <w:rsid w:val="008F2998"/>
    <w:rsid w:val="008F2E8A"/>
    <w:rsid w:val="008F41E8"/>
    <w:rsid w:val="008F5E7B"/>
    <w:rsid w:val="008F753A"/>
    <w:rsid w:val="00906BE2"/>
    <w:rsid w:val="00906CB8"/>
    <w:rsid w:val="00910CFE"/>
    <w:rsid w:val="009115FD"/>
    <w:rsid w:val="00913C5E"/>
    <w:rsid w:val="00914739"/>
    <w:rsid w:val="00914C15"/>
    <w:rsid w:val="00914E88"/>
    <w:rsid w:val="009150C7"/>
    <w:rsid w:val="00917B81"/>
    <w:rsid w:val="009204D2"/>
    <w:rsid w:val="00921437"/>
    <w:rsid w:val="00927A44"/>
    <w:rsid w:val="00932894"/>
    <w:rsid w:val="00934183"/>
    <w:rsid w:val="00936626"/>
    <w:rsid w:val="00936915"/>
    <w:rsid w:val="009377D0"/>
    <w:rsid w:val="00942F57"/>
    <w:rsid w:val="00944ABB"/>
    <w:rsid w:val="00944E99"/>
    <w:rsid w:val="00945119"/>
    <w:rsid w:val="0095062D"/>
    <w:rsid w:val="00950ED7"/>
    <w:rsid w:val="009512E0"/>
    <w:rsid w:val="009531F4"/>
    <w:rsid w:val="009607B5"/>
    <w:rsid w:val="00960D27"/>
    <w:rsid w:val="00961E29"/>
    <w:rsid w:val="0096322C"/>
    <w:rsid w:val="00966AC8"/>
    <w:rsid w:val="00967426"/>
    <w:rsid w:val="00970059"/>
    <w:rsid w:val="00971726"/>
    <w:rsid w:val="009747BE"/>
    <w:rsid w:val="00975AF6"/>
    <w:rsid w:val="00976DA8"/>
    <w:rsid w:val="00980613"/>
    <w:rsid w:val="00986A3E"/>
    <w:rsid w:val="00995209"/>
    <w:rsid w:val="009966A4"/>
    <w:rsid w:val="00996C88"/>
    <w:rsid w:val="009A16C9"/>
    <w:rsid w:val="009A19B9"/>
    <w:rsid w:val="009A2751"/>
    <w:rsid w:val="009A31CE"/>
    <w:rsid w:val="009A44BD"/>
    <w:rsid w:val="009A5A79"/>
    <w:rsid w:val="009B23F8"/>
    <w:rsid w:val="009B25BC"/>
    <w:rsid w:val="009B613D"/>
    <w:rsid w:val="009B6429"/>
    <w:rsid w:val="009C3A70"/>
    <w:rsid w:val="009C47E7"/>
    <w:rsid w:val="009D16E0"/>
    <w:rsid w:val="009D2254"/>
    <w:rsid w:val="009D24F5"/>
    <w:rsid w:val="009E07CD"/>
    <w:rsid w:val="009E0E5E"/>
    <w:rsid w:val="009E159F"/>
    <w:rsid w:val="009E1DBA"/>
    <w:rsid w:val="009E1E4D"/>
    <w:rsid w:val="009E2DC8"/>
    <w:rsid w:val="009E7DFA"/>
    <w:rsid w:val="009F1441"/>
    <w:rsid w:val="009F1B96"/>
    <w:rsid w:val="009F1E4D"/>
    <w:rsid w:val="009F52F9"/>
    <w:rsid w:val="009F65A5"/>
    <w:rsid w:val="009F68B7"/>
    <w:rsid w:val="00A01DCC"/>
    <w:rsid w:val="00A02323"/>
    <w:rsid w:val="00A03D17"/>
    <w:rsid w:val="00A05F09"/>
    <w:rsid w:val="00A068A0"/>
    <w:rsid w:val="00A06B3A"/>
    <w:rsid w:val="00A1119C"/>
    <w:rsid w:val="00A12A68"/>
    <w:rsid w:val="00A12FD4"/>
    <w:rsid w:val="00A14989"/>
    <w:rsid w:val="00A170ED"/>
    <w:rsid w:val="00A201CA"/>
    <w:rsid w:val="00A226A7"/>
    <w:rsid w:val="00A2619C"/>
    <w:rsid w:val="00A31637"/>
    <w:rsid w:val="00A3191F"/>
    <w:rsid w:val="00A339CE"/>
    <w:rsid w:val="00A349A1"/>
    <w:rsid w:val="00A34ADD"/>
    <w:rsid w:val="00A34B1E"/>
    <w:rsid w:val="00A35104"/>
    <w:rsid w:val="00A35200"/>
    <w:rsid w:val="00A354EE"/>
    <w:rsid w:val="00A3556F"/>
    <w:rsid w:val="00A35606"/>
    <w:rsid w:val="00A36B5F"/>
    <w:rsid w:val="00A4072D"/>
    <w:rsid w:val="00A4085B"/>
    <w:rsid w:val="00A41AA0"/>
    <w:rsid w:val="00A41CA3"/>
    <w:rsid w:val="00A5010F"/>
    <w:rsid w:val="00A503CE"/>
    <w:rsid w:val="00A509EC"/>
    <w:rsid w:val="00A55668"/>
    <w:rsid w:val="00A56E06"/>
    <w:rsid w:val="00A57612"/>
    <w:rsid w:val="00A579C7"/>
    <w:rsid w:val="00A616F7"/>
    <w:rsid w:val="00A65419"/>
    <w:rsid w:val="00A664BF"/>
    <w:rsid w:val="00A66E40"/>
    <w:rsid w:val="00A708EF"/>
    <w:rsid w:val="00A75EA4"/>
    <w:rsid w:val="00A75EC8"/>
    <w:rsid w:val="00A776D2"/>
    <w:rsid w:val="00A77BB3"/>
    <w:rsid w:val="00A80384"/>
    <w:rsid w:val="00A87755"/>
    <w:rsid w:val="00A909DF"/>
    <w:rsid w:val="00A91B6F"/>
    <w:rsid w:val="00A931F7"/>
    <w:rsid w:val="00A938EF"/>
    <w:rsid w:val="00A965BF"/>
    <w:rsid w:val="00A969D9"/>
    <w:rsid w:val="00AA06F9"/>
    <w:rsid w:val="00AA0CC3"/>
    <w:rsid w:val="00AA46FC"/>
    <w:rsid w:val="00AB2F87"/>
    <w:rsid w:val="00AB35A7"/>
    <w:rsid w:val="00AB4EF5"/>
    <w:rsid w:val="00AB71BB"/>
    <w:rsid w:val="00AC0B4B"/>
    <w:rsid w:val="00AC1FFA"/>
    <w:rsid w:val="00AC39E8"/>
    <w:rsid w:val="00AC6E2C"/>
    <w:rsid w:val="00AC7BDE"/>
    <w:rsid w:val="00AD2FBA"/>
    <w:rsid w:val="00AD4801"/>
    <w:rsid w:val="00AE270C"/>
    <w:rsid w:val="00AE57CD"/>
    <w:rsid w:val="00AF1292"/>
    <w:rsid w:val="00AF161D"/>
    <w:rsid w:val="00AF1F44"/>
    <w:rsid w:val="00AF5728"/>
    <w:rsid w:val="00AF5D0D"/>
    <w:rsid w:val="00B00D7F"/>
    <w:rsid w:val="00B019C3"/>
    <w:rsid w:val="00B022A0"/>
    <w:rsid w:val="00B03A50"/>
    <w:rsid w:val="00B04289"/>
    <w:rsid w:val="00B07953"/>
    <w:rsid w:val="00B11FE4"/>
    <w:rsid w:val="00B144DA"/>
    <w:rsid w:val="00B14E9C"/>
    <w:rsid w:val="00B17C49"/>
    <w:rsid w:val="00B20C40"/>
    <w:rsid w:val="00B24F84"/>
    <w:rsid w:val="00B25D4F"/>
    <w:rsid w:val="00B25D9C"/>
    <w:rsid w:val="00B337E2"/>
    <w:rsid w:val="00B374DA"/>
    <w:rsid w:val="00B37D82"/>
    <w:rsid w:val="00B37F6B"/>
    <w:rsid w:val="00B4180C"/>
    <w:rsid w:val="00B42529"/>
    <w:rsid w:val="00B44DA0"/>
    <w:rsid w:val="00B53BEE"/>
    <w:rsid w:val="00B55BED"/>
    <w:rsid w:val="00B5772C"/>
    <w:rsid w:val="00B57AD5"/>
    <w:rsid w:val="00B57CB3"/>
    <w:rsid w:val="00B629B2"/>
    <w:rsid w:val="00B6345B"/>
    <w:rsid w:val="00B64529"/>
    <w:rsid w:val="00B65239"/>
    <w:rsid w:val="00B66FF8"/>
    <w:rsid w:val="00B672FF"/>
    <w:rsid w:val="00B712E2"/>
    <w:rsid w:val="00B73B53"/>
    <w:rsid w:val="00B7524F"/>
    <w:rsid w:val="00B75513"/>
    <w:rsid w:val="00B767A6"/>
    <w:rsid w:val="00B7746E"/>
    <w:rsid w:val="00B77620"/>
    <w:rsid w:val="00B80F55"/>
    <w:rsid w:val="00B83E2F"/>
    <w:rsid w:val="00B854F5"/>
    <w:rsid w:val="00B91E90"/>
    <w:rsid w:val="00BA158D"/>
    <w:rsid w:val="00BA2EB2"/>
    <w:rsid w:val="00BA33BB"/>
    <w:rsid w:val="00BA434C"/>
    <w:rsid w:val="00BA48DE"/>
    <w:rsid w:val="00BA5A8D"/>
    <w:rsid w:val="00BA6D90"/>
    <w:rsid w:val="00BB0CDF"/>
    <w:rsid w:val="00BB0F2F"/>
    <w:rsid w:val="00BB1A10"/>
    <w:rsid w:val="00BB3804"/>
    <w:rsid w:val="00BB3806"/>
    <w:rsid w:val="00BB496C"/>
    <w:rsid w:val="00BB4D1F"/>
    <w:rsid w:val="00BB64CE"/>
    <w:rsid w:val="00BB6C97"/>
    <w:rsid w:val="00BC1EFA"/>
    <w:rsid w:val="00BC37B9"/>
    <w:rsid w:val="00BC63FB"/>
    <w:rsid w:val="00BC71ED"/>
    <w:rsid w:val="00BC74F7"/>
    <w:rsid w:val="00BD1D0E"/>
    <w:rsid w:val="00BD6576"/>
    <w:rsid w:val="00BE116B"/>
    <w:rsid w:val="00BE1685"/>
    <w:rsid w:val="00BE1E9B"/>
    <w:rsid w:val="00BE3662"/>
    <w:rsid w:val="00BF018C"/>
    <w:rsid w:val="00BF104C"/>
    <w:rsid w:val="00BF21CB"/>
    <w:rsid w:val="00BF3B85"/>
    <w:rsid w:val="00BF4742"/>
    <w:rsid w:val="00BF4C73"/>
    <w:rsid w:val="00BF597A"/>
    <w:rsid w:val="00BF7E32"/>
    <w:rsid w:val="00C011C8"/>
    <w:rsid w:val="00C121EC"/>
    <w:rsid w:val="00C13318"/>
    <w:rsid w:val="00C14452"/>
    <w:rsid w:val="00C22A28"/>
    <w:rsid w:val="00C242E1"/>
    <w:rsid w:val="00C26C61"/>
    <w:rsid w:val="00C27D92"/>
    <w:rsid w:val="00C31D5C"/>
    <w:rsid w:val="00C325B4"/>
    <w:rsid w:val="00C36219"/>
    <w:rsid w:val="00C36A5B"/>
    <w:rsid w:val="00C36B62"/>
    <w:rsid w:val="00C3713C"/>
    <w:rsid w:val="00C37F4F"/>
    <w:rsid w:val="00C40833"/>
    <w:rsid w:val="00C40A0C"/>
    <w:rsid w:val="00C41F92"/>
    <w:rsid w:val="00C429FA"/>
    <w:rsid w:val="00C45C66"/>
    <w:rsid w:val="00C460D0"/>
    <w:rsid w:val="00C47A42"/>
    <w:rsid w:val="00C50E03"/>
    <w:rsid w:val="00C52390"/>
    <w:rsid w:val="00C52562"/>
    <w:rsid w:val="00C52D28"/>
    <w:rsid w:val="00C546DF"/>
    <w:rsid w:val="00C55DF1"/>
    <w:rsid w:val="00C55FDB"/>
    <w:rsid w:val="00C62217"/>
    <w:rsid w:val="00C627C5"/>
    <w:rsid w:val="00C62C80"/>
    <w:rsid w:val="00C63A58"/>
    <w:rsid w:val="00C735E4"/>
    <w:rsid w:val="00C75687"/>
    <w:rsid w:val="00C7619E"/>
    <w:rsid w:val="00C8435C"/>
    <w:rsid w:val="00C85C85"/>
    <w:rsid w:val="00C86174"/>
    <w:rsid w:val="00C90AE6"/>
    <w:rsid w:val="00C925C9"/>
    <w:rsid w:val="00C93A3E"/>
    <w:rsid w:val="00C95007"/>
    <w:rsid w:val="00C95C0A"/>
    <w:rsid w:val="00C9663A"/>
    <w:rsid w:val="00C978CF"/>
    <w:rsid w:val="00CA1605"/>
    <w:rsid w:val="00CA5528"/>
    <w:rsid w:val="00CA62D7"/>
    <w:rsid w:val="00CA6ECB"/>
    <w:rsid w:val="00CA75BA"/>
    <w:rsid w:val="00CB5124"/>
    <w:rsid w:val="00CB72E2"/>
    <w:rsid w:val="00CC11AB"/>
    <w:rsid w:val="00CC1486"/>
    <w:rsid w:val="00CC3984"/>
    <w:rsid w:val="00CC6386"/>
    <w:rsid w:val="00CC673F"/>
    <w:rsid w:val="00CC6B62"/>
    <w:rsid w:val="00CC7DB8"/>
    <w:rsid w:val="00CD1C43"/>
    <w:rsid w:val="00CD3CCC"/>
    <w:rsid w:val="00CD50E7"/>
    <w:rsid w:val="00CD6811"/>
    <w:rsid w:val="00CD7F09"/>
    <w:rsid w:val="00CE1B46"/>
    <w:rsid w:val="00CE3125"/>
    <w:rsid w:val="00CE6197"/>
    <w:rsid w:val="00CF0488"/>
    <w:rsid w:val="00CF2D4A"/>
    <w:rsid w:val="00D000D9"/>
    <w:rsid w:val="00D0141D"/>
    <w:rsid w:val="00D0270D"/>
    <w:rsid w:val="00D030CC"/>
    <w:rsid w:val="00D062B0"/>
    <w:rsid w:val="00D068B8"/>
    <w:rsid w:val="00D079CE"/>
    <w:rsid w:val="00D11BA1"/>
    <w:rsid w:val="00D1473E"/>
    <w:rsid w:val="00D16F32"/>
    <w:rsid w:val="00D2196F"/>
    <w:rsid w:val="00D22473"/>
    <w:rsid w:val="00D22D26"/>
    <w:rsid w:val="00D338C3"/>
    <w:rsid w:val="00D33DFE"/>
    <w:rsid w:val="00D40F2D"/>
    <w:rsid w:val="00D41EAB"/>
    <w:rsid w:val="00D42E56"/>
    <w:rsid w:val="00D4513B"/>
    <w:rsid w:val="00D46B94"/>
    <w:rsid w:val="00D5248B"/>
    <w:rsid w:val="00D54593"/>
    <w:rsid w:val="00D569CF"/>
    <w:rsid w:val="00D622CA"/>
    <w:rsid w:val="00D63BA8"/>
    <w:rsid w:val="00D674B2"/>
    <w:rsid w:val="00D70195"/>
    <w:rsid w:val="00D70315"/>
    <w:rsid w:val="00D70AA7"/>
    <w:rsid w:val="00D71D3F"/>
    <w:rsid w:val="00D72DBA"/>
    <w:rsid w:val="00D7412F"/>
    <w:rsid w:val="00D77201"/>
    <w:rsid w:val="00D80B87"/>
    <w:rsid w:val="00D8243A"/>
    <w:rsid w:val="00D83A0A"/>
    <w:rsid w:val="00D91385"/>
    <w:rsid w:val="00D929E0"/>
    <w:rsid w:val="00D94BC7"/>
    <w:rsid w:val="00D94CF1"/>
    <w:rsid w:val="00D97699"/>
    <w:rsid w:val="00DA0B00"/>
    <w:rsid w:val="00DA14E2"/>
    <w:rsid w:val="00DA4223"/>
    <w:rsid w:val="00DA52A3"/>
    <w:rsid w:val="00DA608E"/>
    <w:rsid w:val="00DB0045"/>
    <w:rsid w:val="00DB09BA"/>
    <w:rsid w:val="00DB1567"/>
    <w:rsid w:val="00DB1B8D"/>
    <w:rsid w:val="00DB25A1"/>
    <w:rsid w:val="00DB4485"/>
    <w:rsid w:val="00DB53F1"/>
    <w:rsid w:val="00DB69EB"/>
    <w:rsid w:val="00DB6DA6"/>
    <w:rsid w:val="00DB7AC9"/>
    <w:rsid w:val="00DC17CB"/>
    <w:rsid w:val="00DC1F7B"/>
    <w:rsid w:val="00DC20ED"/>
    <w:rsid w:val="00DC3F5A"/>
    <w:rsid w:val="00DC550C"/>
    <w:rsid w:val="00DC70A7"/>
    <w:rsid w:val="00DD0E8B"/>
    <w:rsid w:val="00DD1798"/>
    <w:rsid w:val="00DD211E"/>
    <w:rsid w:val="00DD2238"/>
    <w:rsid w:val="00DD2DB1"/>
    <w:rsid w:val="00DD33DF"/>
    <w:rsid w:val="00DD3B67"/>
    <w:rsid w:val="00DD477C"/>
    <w:rsid w:val="00DD5D05"/>
    <w:rsid w:val="00DD7F5A"/>
    <w:rsid w:val="00DE11CD"/>
    <w:rsid w:val="00DE4156"/>
    <w:rsid w:val="00DE76F6"/>
    <w:rsid w:val="00DF152F"/>
    <w:rsid w:val="00DF318C"/>
    <w:rsid w:val="00DF41ED"/>
    <w:rsid w:val="00DF5120"/>
    <w:rsid w:val="00DF5B81"/>
    <w:rsid w:val="00DF6162"/>
    <w:rsid w:val="00DF71BC"/>
    <w:rsid w:val="00DF727E"/>
    <w:rsid w:val="00E03836"/>
    <w:rsid w:val="00E03F3A"/>
    <w:rsid w:val="00E045E2"/>
    <w:rsid w:val="00E0567D"/>
    <w:rsid w:val="00E06CB0"/>
    <w:rsid w:val="00E076A0"/>
    <w:rsid w:val="00E07C26"/>
    <w:rsid w:val="00E10A59"/>
    <w:rsid w:val="00E13E10"/>
    <w:rsid w:val="00E17285"/>
    <w:rsid w:val="00E2107F"/>
    <w:rsid w:val="00E213A5"/>
    <w:rsid w:val="00E21731"/>
    <w:rsid w:val="00E2488D"/>
    <w:rsid w:val="00E25484"/>
    <w:rsid w:val="00E26FD6"/>
    <w:rsid w:val="00E270DD"/>
    <w:rsid w:val="00E35B66"/>
    <w:rsid w:val="00E364CC"/>
    <w:rsid w:val="00E4050A"/>
    <w:rsid w:val="00E410B0"/>
    <w:rsid w:val="00E4122B"/>
    <w:rsid w:val="00E44018"/>
    <w:rsid w:val="00E50446"/>
    <w:rsid w:val="00E504C3"/>
    <w:rsid w:val="00E50D24"/>
    <w:rsid w:val="00E5178B"/>
    <w:rsid w:val="00E539BF"/>
    <w:rsid w:val="00E5433C"/>
    <w:rsid w:val="00E546E1"/>
    <w:rsid w:val="00E54C37"/>
    <w:rsid w:val="00E55C52"/>
    <w:rsid w:val="00E56A29"/>
    <w:rsid w:val="00E60476"/>
    <w:rsid w:val="00E61CD8"/>
    <w:rsid w:val="00E635E6"/>
    <w:rsid w:val="00E63D25"/>
    <w:rsid w:val="00E66CAC"/>
    <w:rsid w:val="00E70227"/>
    <w:rsid w:val="00E70C63"/>
    <w:rsid w:val="00E70CAF"/>
    <w:rsid w:val="00E71DF5"/>
    <w:rsid w:val="00E72E23"/>
    <w:rsid w:val="00E7327F"/>
    <w:rsid w:val="00E742D4"/>
    <w:rsid w:val="00E7508F"/>
    <w:rsid w:val="00E75836"/>
    <w:rsid w:val="00E76A4C"/>
    <w:rsid w:val="00E7743A"/>
    <w:rsid w:val="00E77D76"/>
    <w:rsid w:val="00E80CF1"/>
    <w:rsid w:val="00E81064"/>
    <w:rsid w:val="00E816C3"/>
    <w:rsid w:val="00E82E66"/>
    <w:rsid w:val="00E83435"/>
    <w:rsid w:val="00E83D36"/>
    <w:rsid w:val="00E84078"/>
    <w:rsid w:val="00E85441"/>
    <w:rsid w:val="00E85C40"/>
    <w:rsid w:val="00E85CA3"/>
    <w:rsid w:val="00E86CA9"/>
    <w:rsid w:val="00E86DF4"/>
    <w:rsid w:val="00E90244"/>
    <w:rsid w:val="00E95061"/>
    <w:rsid w:val="00E95182"/>
    <w:rsid w:val="00E9777B"/>
    <w:rsid w:val="00EA27A1"/>
    <w:rsid w:val="00EA343F"/>
    <w:rsid w:val="00EA637F"/>
    <w:rsid w:val="00EA6693"/>
    <w:rsid w:val="00EB0453"/>
    <w:rsid w:val="00EB0F4F"/>
    <w:rsid w:val="00EB4D31"/>
    <w:rsid w:val="00EB54E9"/>
    <w:rsid w:val="00EC043B"/>
    <w:rsid w:val="00EC5D28"/>
    <w:rsid w:val="00EC6440"/>
    <w:rsid w:val="00EC6FC1"/>
    <w:rsid w:val="00ED4503"/>
    <w:rsid w:val="00EE16E5"/>
    <w:rsid w:val="00EE1A68"/>
    <w:rsid w:val="00EE3843"/>
    <w:rsid w:val="00EE642F"/>
    <w:rsid w:val="00EE79C9"/>
    <w:rsid w:val="00EE7AAE"/>
    <w:rsid w:val="00EF0549"/>
    <w:rsid w:val="00EF236D"/>
    <w:rsid w:val="00EF3C93"/>
    <w:rsid w:val="00EF53C9"/>
    <w:rsid w:val="00EF5855"/>
    <w:rsid w:val="00EF6BF5"/>
    <w:rsid w:val="00EF77FD"/>
    <w:rsid w:val="00EF7D78"/>
    <w:rsid w:val="00F02649"/>
    <w:rsid w:val="00F033CA"/>
    <w:rsid w:val="00F033FA"/>
    <w:rsid w:val="00F04C32"/>
    <w:rsid w:val="00F057BE"/>
    <w:rsid w:val="00F066E0"/>
    <w:rsid w:val="00F06CFD"/>
    <w:rsid w:val="00F1055E"/>
    <w:rsid w:val="00F13932"/>
    <w:rsid w:val="00F13B1F"/>
    <w:rsid w:val="00F15CD1"/>
    <w:rsid w:val="00F15CEF"/>
    <w:rsid w:val="00F15F97"/>
    <w:rsid w:val="00F2256C"/>
    <w:rsid w:val="00F23CC4"/>
    <w:rsid w:val="00F24006"/>
    <w:rsid w:val="00F25B6B"/>
    <w:rsid w:val="00F2664C"/>
    <w:rsid w:val="00F3545D"/>
    <w:rsid w:val="00F358AC"/>
    <w:rsid w:val="00F35DA9"/>
    <w:rsid w:val="00F41342"/>
    <w:rsid w:val="00F415F0"/>
    <w:rsid w:val="00F42004"/>
    <w:rsid w:val="00F42203"/>
    <w:rsid w:val="00F4294F"/>
    <w:rsid w:val="00F42A19"/>
    <w:rsid w:val="00F43CA6"/>
    <w:rsid w:val="00F50D6F"/>
    <w:rsid w:val="00F51153"/>
    <w:rsid w:val="00F52D03"/>
    <w:rsid w:val="00F53DAD"/>
    <w:rsid w:val="00F54E38"/>
    <w:rsid w:val="00F57163"/>
    <w:rsid w:val="00F5733F"/>
    <w:rsid w:val="00F655A7"/>
    <w:rsid w:val="00F67910"/>
    <w:rsid w:val="00F71198"/>
    <w:rsid w:val="00F71FFE"/>
    <w:rsid w:val="00F73320"/>
    <w:rsid w:val="00F74345"/>
    <w:rsid w:val="00F76D22"/>
    <w:rsid w:val="00F77646"/>
    <w:rsid w:val="00F77949"/>
    <w:rsid w:val="00F81A4B"/>
    <w:rsid w:val="00F82B60"/>
    <w:rsid w:val="00F82BAC"/>
    <w:rsid w:val="00F847E2"/>
    <w:rsid w:val="00F90AC1"/>
    <w:rsid w:val="00F90E4B"/>
    <w:rsid w:val="00F93A53"/>
    <w:rsid w:val="00F93DE5"/>
    <w:rsid w:val="00F94BA3"/>
    <w:rsid w:val="00F95EA6"/>
    <w:rsid w:val="00F96861"/>
    <w:rsid w:val="00F97A7B"/>
    <w:rsid w:val="00FA0824"/>
    <w:rsid w:val="00FA0ED7"/>
    <w:rsid w:val="00FB0442"/>
    <w:rsid w:val="00FB1F30"/>
    <w:rsid w:val="00FB288E"/>
    <w:rsid w:val="00FB457D"/>
    <w:rsid w:val="00FB478F"/>
    <w:rsid w:val="00FC0E6C"/>
    <w:rsid w:val="00FC31FA"/>
    <w:rsid w:val="00FC5D9C"/>
    <w:rsid w:val="00FC7D03"/>
    <w:rsid w:val="00FD35BC"/>
    <w:rsid w:val="00FD3DBC"/>
    <w:rsid w:val="00FD49AD"/>
    <w:rsid w:val="00FD745A"/>
    <w:rsid w:val="00FE0DF6"/>
    <w:rsid w:val="00FE188F"/>
    <w:rsid w:val="00FE2169"/>
    <w:rsid w:val="00FE3746"/>
    <w:rsid w:val="00FE3FA8"/>
    <w:rsid w:val="00FE4CE5"/>
    <w:rsid w:val="00FE5406"/>
    <w:rsid w:val="00FE5942"/>
    <w:rsid w:val="00FE5B30"/>
    <w:rsid w:val="00FE7369"/>
    <w:rsid w:val="00FF11FA"/>
    <w:rsid w:val="00FF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C29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1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31D2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unhideWhenUsed/>
    <w:rsid w:val="000F0AE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0AEC"/>
  </w:style>
  <w:style w:type="paragraph" w:styleId="Footer">
    <w:name w:val="footer"/>
    <w:basedOn w:val="Normal"/>
    <w:link w:val="FooterChar"/>
    <w:uiPriority w:val="99"/>
    <w:semiHidden/>
    <w:unhideWhenUsed/>
    <w:rsid w:val="000F0AE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0AEC"/>
  </w:style>
  <w:style w:type="paragraph" w:styleId="BalloonText">
    <w:name w:val="Balloon Text"/>
    <w:basedOn w:val="Normal"/>
    <w:link w:val="BalloonTextChar"/>
    <w:uiPriority w:val="99"/>
    <w:semiHidden/>
    <w:unhideWhenUsed/>
    <w:rsid w:val="00D062B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2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gaind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arealtyventuresproposed.yolasi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</dc:creator>
  <cp:lastModifiedBy>12</cp:lastModifiedBy>
  <cp:revision>2</cp:revision>
  <dcterms:created xsi:type="dcterms:W3CDTF">2011-10-31T17:04:00Z</dcterms:created>
  <dcterms:modified xsi:type="dcterms:W3CDTF">2011-10-31T17:04:00Z</dcterms:modified>
</cp:coreProperties>
</file>